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F31D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0F1CD9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C87152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A8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389">
        <w:rPr>
          <w:rFonts w:ascii="Times New Roman" w:hAnsi="Times New Roman" w:cs="Times New Roman"/>
          <w:b/>
          <w:sz w:val="24"/>
          <w:szCs w:val="24"/>
        </w:rPr>
        <w:t>21</w:t>
      </w:r>
      <w:r w:rsidR="00A87BE2">
        <w:rPr>
          <w:rFonts w:ascii="Times New Roman" w:hAnsi="Times New Roman" w:cs="Times New Roman"/>
          <w:b/>
          <w:sz w:val="24"/>
          <w:szCs w:val="24"/>
        </w:rPr>
        <w:t>,</w:t>
      </w:r>
      <w:r w:rsidR="00EE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F43D12" w:rsidRDefault="002A47FC" w:rsidP="002A47F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F1E3D" w:rsidRPr="00B65229" w:rsidRDefault="000D5047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Plan</w:t>
      </w:r>
      <w:r w:rsidR="00745903">
        <w:rPr>
          <w:rFonts w:ascii="Times New Roman" w:hAnsi="Times New Roman" w:cs="Times New Roman"/>
          <w:sz w:val="24"/>
          <w:szCs w:val="24"/>
        </w:rPr>
        <w:t xml:space="preserve"> Update</w:t>
      </w:r>
      <w:r w:rsidR="00AB589D" w:rsidRPr="00B65229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Frank</w:t>
      </w:r>
      <w:r w:rsidR="00AB589D" w:rsidRPr="00B65229">
        <w:rPr>
          <w:rFonts w:ascii="Times New Roman" w:hAnsi="Times New Roman" w:cs="Times New Roman"/>
          <w:sz w:val="24"/>
          <w:szCs w:val="24"/>
        </w:rPr>
        <w:t>)</w:t>
      </w:r>
    </w:p>
    <w:p w:rsidR="003D1EBF" w:rsidRPr="00F43D12" w:rsidRDefault="003D1EBF" w:rsidP="003D1EBF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D1EBF" w:rsidRPr="00F43D12" w:rsidRDefault="003D1EBF" w:rsidP="003D1EBF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91A5A" w:rsidRPr="00394CEC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EC">
        <w:rPr>
          <w:rFonts w:ascii="Times New Roman" w:hAnsi="Times New Roman" w:cs="Times New Roman"/>
          <w:sz w:val="24"/>
          <w:szCs w:val="24"/>
        </w:rPr>
        <w:t>SPC Education</w:t>
      </w:r>
    </w:p>
    <w:p w:rsidR="00A87BE2" w:rsidRPr="007609D8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Pr="00736DF0" w:rsidRDefault="000D5047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1" w:name="_Hlk150748940"/>
      <w:r w:rsidRPr="000D5047">
        <w:rPr>
          <w:rFonts w:ascii="Times New Roman" w:hAnsi="Times New Roman" w:cs="Times New Roman"/>
          <w:sz w:val="24"/>
          <w:szCs w:val="24"/>
          <w:shd w:val="clear" w:color="auto" w:fill="FFFFFF"/>
        </w:rPr>
        <w:t>A $62 Billion Revolution in College Completion</w:t>
      </w:r>
      <w:r w:rsidR="00745903" w:rsidRPr="00736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BE2" w:rsidRPr="00736D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Tom, Frank</w:t>
      </w:r>
      <w:r w:rsidR="00A87BE2" w:rsidRPr="00736DF0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7609D8" w:rsidRPr="007609D8" w:rsidRDefault="007609D8" w:rsidP="00760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9D8" w:rsidRPr="0012179F" w:rsidRDefault="0012179F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2" w:name="_Hlk150749289"/>
      <w:r w:rsidRPr="0012179F">
        <w:rPr>
          <w:rFonts w:ascii="Times New Roman" w:hAnsi="Times New Roman" w:cs="Times New Roman"/>
          <w:sz w:val="24"/>
          <w:szCs w:val="24"/>
          <w:shd w:val="clear" w:color="auto" w:fill="FFFFFF"/>
        </w:rPr>
        <w:t>Everyone is Talking About Belonging, but What Does It Really Mean</w:t>
      </w:r>
      <w:r w:rsidR="00745903" w:rsidRPr="00736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9D8" w:rsidRPr="00736DF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Tania, Diana</w:t>
      </w:r>
      <w:r w:rsidR="007609D8" w:rsidRPr="00736D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2179F" w:rsidRDefault="0012179F" w:rsidP="00121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79F" w:rsidRPr="00736DF0" w:rsidRDefault="0012179F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179F">
        <w:rPr>
          <w:rFonts w:ascii="Times New Roman" w:hAnsi="Times New Roman" w:cs="Times New Roman"/>
          <w:sz w:val="24"/>
          <w:szCs w:val="24"/>
        </w:rPr>
        <w:t>Prospective College Students Increasingly Say They Feel Unprepared for Higher Education</w:t>
      </w:r>
      <w:r>
        <w:rPr>
          <w:rFonts w:ascii="Times New Roman" w:hAnsi="Times New Roman" w:cs="Times New Roman"/>
          <w:sz w:val="24"/>
          <w:szCs w:val="24"/>
        </w:rPr>
        <w:t xml:space="preserve"> (Dean, Michael P.)</w:t>
      </w:r>
    </w:p>
    <w:bookmarkEnd w:id="2"/>
    <w:p w:rsidR="00A87BE2" w:rsidRPr="00EA49AC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91A5A" w:rsidRPr="00EA49AC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E09D6" w:rsidRPr="00EA49AC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9AC"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F56FE"/>
    <w:multiLevelType w:val="hybridMultilevel"/>
    <w:tmpl w:val="2C005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E72"/>
    <w:multiLevelType w:val="hybridMultilevel"/>
    <w:tmpl w:val="782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D5047"/>
    <w:rsid w:val="000F1CD9"/>
    <w:rsid w:val="000F7815"/>
    <w:rsid w:val="0012179F"/>
    <w:rsid w:val="00145F86"/>
    <w:rsid w:val="00171E6A"/>
    <w:rsid w:val="00195DF9"/>
    <w:rsid w:val="00205F4B"/>
    <w:rsid w:val="0026276A"/>
    <w:rsid w:val="002A47FC"/>
    <w:rsid w:val="002B03F6"/>
    <w:rsid w:val="002F3C36"/>
    <w:rsid w:val="0030071C"/>
    <w:rsid w:val="00313D0C"/>
    <w:rsid w:val="00332037"/>
    <w:rsid w:val="00366793"/>
    <w:rsid w:val="00394CEC"/>
    <w:rsid w:val="00394E34"/>
    <w:rsid w:val="003D1EBF"/>
    <w:rsid w:val="00406A43"/>
    <w:rsid w:val="004523C7"/>
    <w:rsid w:val="00462E76"/>
    <w:rsid w:val="00491A5A"/>
    <w:rsid w:val="004B2871"/>
    <w:rsid w:val="004C3B28"/>
    <w:rsid w:val="00514714"/>
    <w:rsid w:val="005313B9"/>
    <w:rsid w:val="00577201"/>
    <w:rsid w:val="00593ED3"/>
    <w:rsid w:val="00604E5D"/>
    <w:rsid w:val="0062653D"/>
    <w:rsid w:val="00645D4A"/>
    <w:rsid w:val="0069769F"/>
    <w:rsid w:val="006E09D6"/>
    <w:rsid w:val="00736DF0"/>
    <w:rsid w:val="00745903"/>
    <w:rsid w:val="007609D8"/>
    <w:rsid w:val="007D426F"/>
    <w:rsid w:val="007F15EA"/>
    <w:rsid w:val="008F1E3D"/>
    <w:rsid w:val="00931981"/>
    <w:rsid w:val="0095232B"/>
    <w:rsid w:val="00952575"/>
    <w:rsid w:val="00972EB1"/>
    <w:rsid w:val="009F1574"/>
    <w:rsid w:val="00A17048"/>
    <w:rsid w:val="00A82538"/>
    <w:rsid w:val="00A87BE2"/>
    <w:rsid w:val="00AB589D"/>
    <w:rsid w:val="00AC308C"/>
    <w:rsid w:val="00AD2109"/>
    <w:rsid w:val="00AD5B93"/>
    <w:rsid w:val="00B63431"/>
    <w:rsid w:val="00B65229"/>
    <w:rsid w:val="00B85DFF"/>
    <w:rsid w:val="00B97ADD"/>
    <w:rsid w:val="00BB0DD9"/>
    <w:rsid w:val="00BC14B5"/>
    <w:rsid w:val="00BC62C8"/>
    <w:rsid w:val="00BC6D0C"/>
    <w:rsid w:val="00C05E2C"/>
    <w:rsid w:val="00C73933"/>
    <w:rsid w:val="00C86389"/>
    <w:rsid w:val="00C87152"/>
    <w:rsid w:val="00CB2107"/>
    <w:rsid w:val="00D6045C"/>
    <w:rsid w:val="00DE006E"/>
    <w:rsid w:val="00DE3C48"/>
    <w:rsid w:val="00E10A53"/>
    <w:rsid w:val="00E16389"/>
    <w:rsid w:val="00E165FC"/>
    <w:rsid w:val="00E74DB2"/>
    <w:rsid w:val="00E8462C"/>
    <w:rsid w:val="00EA49AC"/>
    <w:rsid w:val="00ED719E"/>
    <w:rsid w:val="00EE22AC"/>
    <w:rsid w:val="00EF0E86"/>
    <w:rsid w:val="00F25AC0"/>
    <w:rsid w:val="00F31D05"/>
    <w:rsid w:val="00F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435B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746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7</cp:revision>
  <dcterms:created xsi:type="dcterms:W3CDTF">2023-11-13T13:40:00Z</dcterms:created>
  <dcterms:modified xsi:type="dcterms:W3CDTF">2023-11-20T16:41:00Z</dcterms:modified>
</cp:coreProperties>
</file>